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B6F25" w14:paraId="28D02F08" w14:textId="77777777" w:rsidTr="005D51CF">
        <w:trPr>
          <w:jc w:val="center"/>
        </w:trPr>
        <w:tc>
          <w:tcPr>
            <w:tcW w:w="4508" w:type="dxa"/>
          </w:tcPr>
          <w:p w14:paraId="34363070" w14:textId="02BD2574" w:rsidR="009B6F25" w:rsidRPr="00900132" w:rsidRDefault="009B6F25" w:rsidP="00900132">
            <w:pPr>
              <w:pStyle w:val="ListParagraph"/>
              <w:rPr>
                <w:b/>
                <w:bCs/>
              </w:rPr>
            </w:pPr>
            <w:r w:rsidRPr="00900132">
              <w:rPr>
                <w:b/>
                <w:bCs/>
                <w:sz w:val="24"/>
                <w:szCs w:val="24"/>
              </w:rPr>
              <w:t>Exception</w:t>
            </w:r>
          </w:p>
        </w:tc>
        <w:tc>
          <w:tcPr>
            <w:tcW w:w="4508" w:type="dxa"/>
          </w:tcPr>
          <w:p w14:paraId="1DED0471" w14:textId="5F782518" w:rsidR="009B6F25" w:rsidRPr="00900132" w:rsidRDefault="009B6F25" w:rsidP="00900132">
            <w:pPr>
              <w:pStyle w:val="ListParagraph"/>
              <w:rPr>
                <w:b/>
                <w:bCs/>
              </w:rPr>
            </w:pPr>
            <w:r w:rsidRPr="00900132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9B6F25" w14:paraId="4F96968A" w14:textId="77777777" w:rsidTr="005D51CF">
        <w:trPr>
          <w:jc w:val="center"/>
        </w:trPr>
        <w:tc>
          <w:tcPr>
            <w:tcW w:w="4508" w:type="dxa"/>
          </w:tcPr>
          <w:p w14:paraId="55A9006D" w14:textId="257E44A6" w:rsidR="009B6F25" w:rsidRDefault="009B6F25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exception can be handled at runtime</w:t>
            </w:r>
          </w:p>
        </w:tc>
        <w:tc>
          <w:tcPr>
            <w:tcW w:w="4508" w:type="dxa"/>
          </w:tcPr>
          <w:p w14:paraId="4F822A1E" w14:textId="16711F37" w:rsidR="009B6F25" w:rsidRDefault="009B6F25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error cannot be handled at runtime.</w:t>
            </w:r>
          </w:p>
        </w:tc>
      </w:tr>
      <w:tr w:rsidR="009B6F25" w14:paraId="3A175DF0" w14:textId="77777777" w:rsidTr="005D51CF">
        <w:trPr>
          <w:jc w:val="center"/>
        </w:trPr>
        <w:tc>
          <w:tcPr>
            <w:tcW w:w="4508" w:type="dxa"/>
          </w:tcPr>
          <w:p w14:paraId="5F1A1D93" w14:textId="3A4E3EF3" w:rsidR="009B6F25" w:rsidRDefault="006E5676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Although all the Exceptions occur at runtime. But checked Exceptions can be detected at compile time.</w:t>
            </w:r>
          </w:p>
        </w:tc>
        <w:tc>
          <w:tcPr>
            <w:tcW w:w="4508" w:type="dxa"/>
          </w:tcPr>
          <w:p w14:paraId="07ED6A65" w14:textId="7D09BC8D" w:rsidR="009B6F25" w:rsidRDefault="006E5676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error can occur both at compile time and during runtime.</w:t>
            </w:r>
          </w:p>
        </w:tc>
      </w:tr>
      <w:tr w:rsidR="009B6F25" w14:paraId="62E8AC0D" w14:textId="77777777" w:rsidTr="005D51CF">
        <w:trPr>
          <w:jc w:val="center"/>
        </w:trPr>
        <w:tc>
          <w:tcPr>
            <w:tcW w:w="4508" w:type="dxa"/>
          </w:tcPr>
          <w:p w14:paraId="2D7B9156" w14:textId="65B02702" w:rsidR="009B6F25" w:rsidRDefault="00CA4E8D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There are 2 types of Exceptions: </w:t>
            </w:r>
            <w:r w:rsidRPr="00900132">
              <w:rPr>
                <w:rStyle w:val="Strong"/>
                <w:color w:val="1A2C47"/>
                <w:spacing w:val="2"/>
                <w:shd w:val="clear" w:color="auto" w:fill="FAFBFC"/>
              </w:rPr>
              <w:t>Checked Exceptions</w:t>
            </w:r>
            <w:r w:rsidRPr="00900132">
              <w:rPr>
                <w:color w:val="1A2C47"/>
                <w:spacing w:val="2"/>
                <w:shd w:val="clear" w:color="auto" w:fill="FAFBFC"/>
              </w:rPr>
              <w:t> and </w:t>
            </w:r>
            <w:r w:rsidRPr="00900132">
              <w:rPr>
                <w:rStyle w:val="Strong"/>
                <w:color w:val="1A2C47"/>
                <w:spacing w:val="2"/>
                <w:shd w:val="clear" w:color="auto" w:fill="FAFBFC"/>
              </w:rPr>
              <w:t>Unchecked Exceptions</w:t>
            </w:r>
          </w:p>
        </w:tc>
        <w:tc>
          <w:tcPr>
            <w:tcW w:w="4508" w:type="dxa"/>
          </w:tcPr>
          <w:p w14:paraId="78835F37" w14:textId="5E0266DF" w:rsidR="009B6F25" w:rsidRDefault="006E5676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There are 3 types of Errors: </w:t>
            </w:r>
            <w:r w:rsidRPr="00900132">
              <w:rPr>
                <w:rStyle w:val="Strong"/>
                <w:color w:val="1A2C47"/>
                <w:spacing w:val="2"/>
                <w:shd w:val="clear" w:color="auto" w:fill="FAFBFC"/>
              </w:rPr>
              <w:t>Syntax Error</w:t>
            </w:r>
            <w:r w:rsidRPr="00900132">
              <w:rPr>
                <w:color w:val="1A2C47"/>
                <w:spacing w:val="2"/>
                <w:shd w:val="clear" w:color="auto" w:fill="FAFBFC"/>
              </w:rPr>
              <w:t>, </w:t>
            </w:r>
            <w:r w:rsidRPr="00900132">
              <w:rPr>
                <w:rStyle w:val="Strong"/>
                <w:color w:val="1A2C47"/>
                <w:spacing w:val="2"/>
                <w:shd w:val="clear" w:color="auto" w:fill="FAFBFC"/>
              </w:rPr>
              <w:t>Runtime Error</w:t>
            </w:r>
            <w:r w:rsidRPr="00900132">
              <w:rPr>
                <w:color w:val="1A2C47"/>
                <w:spacing w:val="2"/>
                <w:shd w:val="clear" w:color="auto" w:fill="FAFBFC"/>
              </w:rPr>
              <w:t> and </w:t>
            </w:r>
            <w:r w:rsidRPr="00900132">
              <w:rPr>
                <w:rStyle w:val="Strong"/>
                <w:color w:val="1A2C47"/>
                <w:spacing w:val="2"/>
                <w:shd w:val="clear" w:color="auto" w:fill="FAFBFC"/>
              </w:rPr>
              <w:t>Logical Error</w:t>
            </w:r>
          </w:p>
        </w:tc>
      </w:tr>
      <w:tr w:rsidR="009B6F25" w14:paraId="5598CA3A" w14:textId="77777777" w:rsidTr="005D51CF">
        <w:trPr>
          <w:jc w:val="center"/>
        </w:trPr>
        <w:tc>
          <w:tcPr>
            <w:tcW w:w="4508" w:type="dxa"/>
          </w:tcPr>
          <w:p w14:paraId="131D5E4B" w14:textId="0BDD8EB3" w:rsidR="009B6F25" w:rsidRDefault="00CA4E8D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exception has the capacity to distract the normal flow of the program and change its direction to somewhere else when an exceptional case has occurred.</w:t>
            </w:r>
          </w:p>
        </w:tc>
        <w:tc>
          <w:tcPr>
            <w:tcW w:w="4508" w:type="dxa"/>
          </w:tcPr>
          <w:p w14:paraId="68B7287A" w14:textId="174958FC" w:rsidR="009B6F25" w:rsidRDefault="00CA4E8D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error has the capacity to terminate your program and maybe your system as well.</w:t>
            </w:r>
          </w:p>
        </w:tc>
      </w:tr>
      <w:tr w:rsidR="009B6F25" w14:paraId="7679AD2F" w14:textId="77777777" w:rsidTr="005D51CF">
        <w:trPr>
          <w:jc w:val="center"/>
        </w:trPr>
        <w:tc>
          <w:tcPr>
            <w:tcW w:w="4508" w:type="dxa"/>
          </w:tcPr>
          <w:p w14:paraId="61930137" w14:textId="63E97FCD" w:rsidR="009B6F25" w:rsidRDefault="00614A3D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Exception can be guessed, handled, and utilized in order to change the original flow of the program.</w:t>
            </w:r>
          </w:p>
        </w:tc>
        <w:tc>
          <w:tcPr>
            <w:tcW w:w="4508" w:type="dxa"/>
          </w:tcPr>
          <w:p w14:paraId="5FA27544" w14:textId="56DD6545" w:rsidR="009B6F25" w:rsidRDefault="00614A3D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Error is such an event that no one can control or guess when it is going to happen.</w:t>
            </w:r>
          </w:p>
        </w:tc>
      </w:tr>
      <w:tr w:rsidR="00CA4E8D" w14:paraId="4EC57387" w14:textId="77777777" w:rsidTr="005D51CF">
        <w:trPr>
          <w:jc w:val="center"/>
        </w:trPr>
        <w:tc>
          <w:tcPr>
            <w:tcW w:w="4508" w:type="dxa"/>
          </w:tcPr>
          <w:p w14:paraId="36C9013B" w14:textId="69B0B0C2" w:rsidR="00CA4E8D" w:rsidRDefault="00733596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Exception can be thought of as a last line of defense to prevent errors.</w:t>
            </w:r>
          </w:p>
        </w:tc>
        <w:tc>
          <w:tcPr>
            <w:tcW w:w="4508" w:type="dxa"/>
          </w:tcPr>
          <w:p w14:paraId="5840F35F" w14:textId="04AD630E" w:rsidR="00CA4E8D" w:rsidRDefault="00614A3D" w:rsidP="00900132">
            <w:pPr>
              <w:pStyle w:val="ListParagraph"/>
              <w:numPr>
                <w:ilvl w:val="0"/>
                <w:numId w:val="2"/>
              </w:numPr>
            </w:pPr>
            <w:r w:rsidRPr="00900132">
              <w:rPr>
                <w:color w:val="1A2C47"/>
                <w:spacing w:val="2"/>
                <w:shd w:val="clear" w:color="auto" w:fill="FAFBFC"/>
              </w:rPr>
              <w:t>An Error can be thought of as an explosion that happens when there is no defense or checks against a particular failure condition.</w:t>
            </w:r>
          </w:p>
        </w:tc>
      </w:tr>
    </w:tbl>
    <w:p w14:paraId="0CE8C2B6" w14:textId="77777777" w:rsidR="00900132" w:rsidRDefault="00900132"/>
    <w:sectPr w:rsidR="000F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814"/>
    <w:multiLevelType w:val="hybridMultilevel"/>
    <w:tmpl w:val="1E2E4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8AD"/>
    <w:multiLevelType w:val="hybridMultilevel"/>
    <w:tmpl w:val="C896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18881">
    <w:abstractNumId w:val="0"/>
  </w:num>
  <w:num w:numId="2" w16cid:durableId="113575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0"/>
    <w:rsid w:val="001055F2"/>
    <w:rsid w:val="00267AC0"/>
    <w:rsid w:val="00375945"/>
    <w:rsid w:val="004A3598"/>
    <w:rsid w:val="005D51CF"/>
    <w:rsid w:val="00614A3D"/>
    <w:rsid w:val="006E5676"/>
    <w:rsid w:val="00733596"/>
    <w:rsid w:val="00900132"/>
    <w:rsid w:val="009B6F25"/>
    <w:rsid w:val="00CA4E8D"/>
    <w:rsid w:val="00D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8429"/>
  <w15:chartTrackingRefBased/>
  <w15:docId w15:val="{DCD0749F-C2AA-4849-86C8-0F258AE2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5676"/>
    <w:rPr>
      <w:b/>
      <w:bCs/>
    </w:rPr>
  </w:style>
  <w:style w:type="paragraph" w:styleId="ListParagraph">
    <w:name w:val="List Paragraph"/>
    <w:basedOn w:val="Normal"/>
    <w:uiPriority w:val="34"/>
    <w:qFormat/>
    <w:rsid w:val="005D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Anbil Arvind</dc:creator>
  <cp:keywords/>
  <dc:description/>
  <cp:lastModifiedBy>Anbil Arvind</cp:lastModifiedBy>
  <cp:revision>9</cp:revision>
  <dcterms:created xsi:type="dcterms:W3CDTF">2023-09-29T10:07:00Z</dcterms:created>
  <dcterms:modified xsi:type="dcterms:W3CDTF">2023-09-29T10:12:00Z</dcterms:modified>
</cp:coreProperties>
</file>