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54CC0" w14:textId="6831557C" w:rsidR="00453CBA" w:rsidRDefault="00EB6E5A">
      <w:pPr>
        <w:rPr>
          <w:rFonts w:hint="eastAsia"/>
        </w:rPr>
      </w:pPr>
      <w:r>
        <w:rPr>
          <w:rFonts w:hint="eastAsia"/>
        </w:rPr>
        <w:t>123123</w:t>
      </w:r>
    </w:p>
    <w:p w14:paraId="4719B5BD" w14:textId="77777777" w:rsidR="00EB6E5A" w:rsidRDefault="00EB6E5A">
      <w:pPr>
        <w:rPr>
          <w:rFonts w:hint="eastAsia"/>
        </w:rPr>
      </w:pPr>
    </w:p>
    <w:p w14:paraId="6DB52172" w14:textId="77777777" w:rsidR="00EB6E5A" w:rsidRDefault="00EB6E5A">
      <w:pPr>
        <w:rPr>
          <w:rFonts w:hint="eastAsia"/>
        </w:rPr>
      </w:pPr>
    </w:p>
    <w:p w14:paraId="66FAD232" w14:textId="6AD21836" w:rsidR="00EB6E5A" w:rsidRDefault="00EB6E5A">
      <w:pPr>
        <w:rPr>
          <w:rFonts w:hint="eastAsia"/>
        </w:rPr>
      </w:pPr>
      <w:r>
        <w:rPr>
          <w:rFonts w:hint="eastAsia"/>
        </w:rPr>
        <w:t>123123</w:t>
      </w:r>
    </w:p>
    <w:p w14:paraId="2738C663" w14:textId="77777777" w:rsidR="008A01F9" w:rsidRDefault="008A01F9">
      <w:pPr>
        <w:rPr>
          <w:rFonts w:hint="eastAsia"/>
        </w:rPr>
      </w:pPr>
    </w:p>
    <w:p w14:paraId="7F5D605C" w14:textId="77777777" w:rsidR="008A01F9" w:rsidRDefault="008A01F9"/>
    <w:p w14:paraId="3FB999C0" w14:textId="59DDFEA5" w:rsidR="00F205C9" w:rsidRDefault="00F205C9">
      <w:r>
        <w:rPr>
          <w:rFonts w:hint="eastAsia"/>
        </w:rPr>
        <w:t>修改修改</w:t>
      </w:r>
    </w:p>
    <w:p w14:paraId="5A0C333D" w14:textId="77777777" w:rsidR="00F205C9" w:rsidRDefault="00F205C9">
      <w:pPr>
        <w:rPr>
          <w:rFonts w:hint="eastAsia"/>
        </w:rPr>
      </w:pPr>
    </w:p>
    <w:sectPr w:rsidR="00F2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7E"/>
    <w:rsid w:val="00041C14"/>
    <w:rsid w:val="00453CBA"/>
    <w:rsid w:val="008A01F9"/>
    <w:rsid w:val="009D1DC4"/>
    <w:rsid w:val="00BD497E"/>
    <w:rsid w:val="00EB6E5A"/>
    <w:rsid w:val="00F2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92B9"/>
  <w15:chartTrackingRefBased/>
  <w15:docId w15:val="{387D3CC7-9100-4937-8735-B5786C76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Zhou</dc:creator>
  <cp:keywords/>
  <dc:description/>
  <cp:lastModifiedBy>Haoyu Zhou</cp:lastModifiedBy>
  <cp:revision>4</cp:revision>
  <dcterms:created xsi:type="dcterms:W3CDTF">2024-09-11T01:10:00Z</dcterms:created>
  <dcterms:modified xsi:type="dcterms:W3CDTF">2024-09-11T01:12:00Z</dcterms:modified>
</cp:coreProperties>
</file>