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齐珊晓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1961.07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13701334822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广西省玉林市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0l92sr@263.net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北京联合大学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中国社会科学院大学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材料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北京电影学院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：2006/07-2017/10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：北京大地津泰会计师事务所有限公司山东分所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前台收银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1993/03-2017/03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2003.05-2012.10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1993年09月-2014年10月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