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明妍影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1992.09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13608033051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785l21@sohu.com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贵州省六盘水市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贵州省六盘水市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贵州省六盘水市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1991.07-2015.11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活动执行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广东鼎橙融资租赁有限公司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2006年10月-2018年03月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环保工程师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上海快乐柠檬餐饮管理有限公司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2005/10-2018/06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制剂研究员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帝斯曼有限公司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计算机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北方工业大学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