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罗桂莲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15105327127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北京市总工会职工大学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电气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ke0dmu0e@live.com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1996.09-2011.04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武汉新天达美环境科技股份有限公司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2007/11-2013/03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广州绿葆网络发展有限公司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2006.06-2015.09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天津科力奥尔工程材料技术有限公司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2004.07-2017.12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国美零售控股有限公司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1993/05-2015/06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北京市总工会职工大学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电气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2005.02-2009.02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