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冯琬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13503581665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2002.04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户口:宁夏省吴忠市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2008.04-2012.04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北京教育学院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音乐与舞蹈学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2010.08-2014.08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北京林业大学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水产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2010.03-2014.03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中国青年政治学院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数学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2013.07-2017.07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首都联合职工大学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机械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1991.05-2010.07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福州触动传媒有限公司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区域销售经理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线下产品运营、团队运营和企业运营工作；2.根据经理下发的任务，制定营销推广计划，负责区域产品推广，了解产品订单系统，完成各项基层运营管理工作指标；3.根据市场产品的推广状况调整经营策略，并向经理及时提出可行性建议；二、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2000.01-2016.04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《马克思主义政治经济学》（学时）网络课程设计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日常行政工作管理及执行；2、负责公司固定资产和办公用品的采购、发放、调配、清点、报修和报废管理，保证各部门有序运作，同时开源节流；；3、负责公司日常接待来访工作；4、订阅年度报刊杂志，收发日常报刊杂志及交换邮件；5、公司环境的管理，制定办公区环境卫生标准，环境卫生的监督和管理；6、公司食堂日常管理工作；7、公司车辆日常管理工作；8、负责公司公章、行文、档案管理工作9、积极完成领导交办的其他临时性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2006年06月-2014年03月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《马克思主义政治经济学》（学时）网络课程设计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1、负责管理酒店网络市场，计划并实施酒店的销售活动；2、负责线上推广、宣传、活动策划等；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1992年08月-2019年11月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新媒体视阈下中国特色社会主义意识形态话语权建构研究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1、需求预测及销售计划完成；2、未收金收款计划及完成；3、市场分析及调查竞争公司现状；4、逾期本金回收、现货管理；5、经销商管理、开发、培养。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