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康德厚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15102088547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uxnzabwo@gmail.com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湖北省武汉市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国家法官学院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湖北省武汉市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湖北省武汉市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1996年04月-2018年03月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海外新媒体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杭州万科物业服务有限公司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1998年01月-2015年03月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昆明方德波尔格玫瑰花卉有限公司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2007.02-2016.06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生活服务专员/置业顾问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山东巴罗克生物科技股份有限公司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1991年07月-2018年02月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重庆百礼汇科技有限公司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国家法官学院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