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奚菁环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1994.08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13700246921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baohuhe@263.net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甘肃省嘉峪关市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口腔医学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华北电业联合职工大学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甘肃省嘉峪关市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甘肃省嘉峪关市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中国民主建国会会员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2000.08-2018.01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项目专员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广东国瑞投资管理有限公司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维护和开发基础招聘渠道、招聘宣传材料的设计和制作、发布、管理招聘信息、简历筛选；2.负责招聘数据的汇总及报表制作；3.负责安排应聘人员面试工作，面试结果跟进、复试安排等；4.负责招聘渠道及效果的评估，分析各岗位招聘周期与报告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2000年10月-2016年01月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上海大丁自动化科技有限公司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全面负责班主任团队的管理工作，收集统计各项资料数据，制定和调整发展计划、战略；2.组建和完善教管及服务体系，建立健全后端销售服务班主任团队；3.参与制定公司中长期规划，并根据公司的发展规划，带领团队完成续费及转介绍指标；4.建立教学反馈机制，审阅各教学主管的工作总结与计划，并提出修正建议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华北电业联合职工大学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口腔医学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