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谢固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2008.07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新疆省五家渠市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中国农工民主党党员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吉林省吉林市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15903374714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a6ax37j@3721.net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2001.12-2005.12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北京舞蹈学院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林业工程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2008.04-2012.04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首都师范大学科德学院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林学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2008.08-2012.08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北京体育大学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马克思主义理论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2005.06-2016.01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广东肯富来泵业股份有限公司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装配工艺工程师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集团与各区域团队在OTA平台上的密切协作，制定并落实相应的营销策略；2、负责与OTA渠道的合作与日常运营，关注效果和数据变化，对推广效果与数据负责；3、负责线上价格监控和维护，维护网络的价格渠道和销售渠道，保证网络销售有序运行；4、负责线上订单及客情维护，如订单录入、排名提升、网评与客诉等问题的日常处理与优化；5、行业竞品分析及调研，并输出可行性的建议任职要求1、2年以上OTA运营经验，熟悉各大OTA平台运作，有头部平台相关资源优先；3、具有较强的数据分析能力，严谨的逻辑分析能力，实操能力突出；4、具有较强的团队合作精神、踏实肯干，有独立的见解与思考，抗压能力强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2002.06-2019.12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ATCHAIN上海艺巢信息技术有限公司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市场专员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1.能够根据项目独立完成项目前中后期的踩点、安装、调试工作；2.能够解决公司产品在用户现场出现的故障和问题；3.对客户进行产品知识培训；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2006.06-2018.04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广州市温碧泉电子商务有限公司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营销储备干部7500起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1、实时掌握安全事宜，服勤于大门前、大厅内、后门及各指定之警卫岗；2、根据主管或经理的要求和指示，负责各项目安全警卫，确保项目财产与顾客安全。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2005.08-2017.05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杭州泰格医药科技股份有限公司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PHP开发工程师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公司品牌整体建设、维护及提升品牌形象和价值；2、负责公司平台日常推广工作，如广告、新闻、活动及各类制作物的实施、平台的日常更新维护及相应文字工作；利用各种网络资源、网络媒介推广公司产品及品牌、提高公司的网络曝光度和知名度、公司产品、服务的知名度和美誉度；3、制定年度，季度的市场计划，包括产品推广策略，品牌建设策略，具体方案和预算，并负责在公司产品推广贯彻市场计划，负责组织，指导并实施；4、根据平台消费者消费数据报告，第三方跟踪报告，以及其他市场信息，进行针对市场竞争的分析，发现市场机会，提出以提高市场竞争力为目的的有关产品开发，销售拓展以及推广的行动建议；5、根据公司战略发展目标，基于公司平台及产品特性，统筹策划并执行有创意性、有目的性的线上及线下营销活动的方案；6、负责组织公司内部的讨论和推进行动方案的实施，如参与产品、促销、推广等营销策略的研究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2005.12-2015.02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社会组织党建科学化推进广州城乡基层社会治理现代化研究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起草、审核、规范各类合同文本；2、负责审核公司各类规章制度、规范性文件函件，推进公司合规工作；3、参与集团重点项目谈判、方案设计，提出法律方面的合理建议，起草相关法律文书；4、为业务部门提供专业法律咨询及解决方案；5、负责处理公司各类争议、消费者投诉等；6、其他上级安排的任务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