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韩凝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1988.01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15204391890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西藏省拉萨市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5gc3jp@3721.net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北京市总工会职工大学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食品科学与工程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：1991.07-2013.04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：全商汇控股集团有限公司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会计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2009/06-2018/10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2003年07月-2013年04月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广东省人民政协理论研究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1993.03-2015.08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深圳市光明新区企业劳资关系情况调查与对策研究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建立、实施、制定年度销售规划，分解销售目标，推动营销方案落地，达成公司年度年度目标。2、管理销售团队，制定并落实各项营销管理制度，达到销售团队的执行力的提升3、规划、配置销售区域、区域人员，使销售区域和人员的合理安排4、制定销售团队绩效、考核政策，激励销售团队的目标达成5、建立、整合、开拓、维护销售渠道，确保销售渠道的健康高效。6、制定年度销售策略与维护、开发方案，稳定重点客户7、管理以及进度的推进，推动公司市场运作体系转化为成果8、制定年度销售规划，分解销售目标，推动营销方案落地，达成年度目标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