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邵东之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15005780053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宁夏省中卫市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北京培黎职业学院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天文学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7bl9h4qw@hotmail.com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1998/01-2013/09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贵州聚智生态建设有限公司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2000.01-2019.08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中饮巴比食品股份有限公司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1、负责企业质量体系建设及内部质量控制管理。2、负责内外部质量审核及内部产品质量标准建设，建立健全质量标准及相关检测要求制度，并组织落实；3、负责完成其他领导交办的工作。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1990.03-2015.03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武汉市濮锦酒店管理有限责任公司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2007/12-2010/10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苏州润英联新材料科技有限公司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项目名称：依托革命文化厚植广州发展精神底蕴研究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2007.01-2018.02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制定国际监理规范与标准，监督、指导实施工期计划及工期的管控，确保工程装修按时、保质保量完成；2.建立并完善国际工程施工规范技术标准，指导工程监理监督各施工厂商按规范施工执行；3.制定国际工程验收标准并落实执行，指导、核查店面中期及竣工验收，确保工程验收工作有序开展；4.主导施工厂商的管理，通过施工厂商评估等方式有效管理厂商资源，保证施工质量；5.根据子公司开店业务要求合理分配监理工作内容，定期考核监理工作绩效；6.配合其他部门完成新项目研发、标准制定的工程类工作；支持设计团队完成新材料、新工艺、新设计方案的优化改进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项目名称：高校思想政治工作的薄弱环节及其对策研究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2000/08-2018/10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北京培黎职业学院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2010.08-2014.08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国家检察官学院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环境科学与工程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2001.07-2005.07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