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殷秀昭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2008/06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吉林省延吉市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青海省德令哈市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15800362886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jycmzs@yahoo.com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2003.03-2007.03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北京培黎职业学院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2006.10-2010.10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北京语言大学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首都体育学院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1994.10-2019.12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上海派能能源科技股份有限公司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销售副总经理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2008.08-2017.04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重庆宋伯树农副产品有限公司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1992.03-2014.02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