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康才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15203533759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qrz930e@yeah.net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辽宁省葫芦岛市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辽宁省葫芦岛市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辽宁省葫芦岛市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2004/10-2019/03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办事处经理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上海星艋信息技术有限公司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1997年11月-2014年12月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装配钳工+江岸后湖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苏州格理菲丝百货商城有限公司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2005.09-2011.03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前台导医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同程艺龙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国家开放大学（中央广播电视大学）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