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孔敬绍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15705588750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宁夏省中卫市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中央戏剧学院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计算机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fz063a8@163.net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1991/09-2016/03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广州爱玩网络科技有限公司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项目名称：清末政府聘用日本军人问题与军事现代化研究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1998年02月-2013年07月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1991.10-2016.12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针对银行VIP客户及银行信用卡客户，通过银行的统一955**电话系统，联系银行信用卡客户，销售公司小额保险（如住院，门急诊等）。2、公司******，不需要本人寻找客户，不需要见客户；3、为银行客户提供快速、准确与专业的查询及服务要求。4、协助上司及团队完成特定的项目任务，定期向领导汇报工作进度5、通过我们的系统可以完成购买保险，客户用信用卡支付保险费用，等一系列的手续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1996/12-2014/02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中央戏剧学院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2002.12-2006.12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