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麻蕊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13504360299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长颈鹿美语南京校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招商讲师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2000.10-2011.06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依托革命文化厚植广州发展精神底蕴研究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1991年09月-2014年03月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2005.11-2016.06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2004.02-2017.03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首都联合职工大学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自动化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北京第二外国语学院中瑞酒店管理学院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林业工程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天津大学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金融学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