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苗珊婷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15206823196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1937.12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户口:贵州省贵阳市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2003.08-2007.08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北京农业职业学院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工业工程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1993/04-2018/08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德才装饰股份有限公司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游戏测试工程师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1995年05月-2019年05月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苏州特鲁利电子材料有限公司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三级客服助理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2004年01月-2011年07月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?管理零售的日常商业运营。利用商业优惠，实现我们既定收入目标，并实现高质量的客户服务。?通过使用标准检查表和持续监控现场活动，有效监控访客体验。?通过每天定期的岗位巡查来监控质量标准和程序。?确保每周对所有急救箱进行检查和重新填充，并订购供应品。?确保始终保持公司的健康和安全标准。?监督现场所有现金的日常安全，并监督是否符合操作手册的现金处理要求。?确保所有景点运营区域的宾客服务、展示、技术操作和安全的***标准。?接受全面培训，涵盖商业和客户体验运营的各个方面。?负责团队管理、设定目标、试用期审查、评估和培训。?支持运营管理团队创建积极向上的团队，并帮助招聘团队成员。?全面负责安排指定的核心团队，以确保为客人提供客户服务提供适当的覆盖范围和员工利用率。?确保SPH、毛利和所辖区域的库存管理更新库存，确保景点所需的货品充足，保证零售门店里有足够的商品，并且以合适的方式呈现出来。?运用视觉营销的方法，确保所有区域吸引人、看起来货物丰富，推出畅销品以及高利润产品。保证所有产品最低存货，并负责续订，确保我们永远不会缺货，尤其是畅销商品。?检查、记录、最小化浪费。负责管理库存以及联系供货商，***化利润，提供***质量的服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1991.04-2013.03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销售部的招聘，及时满足销售部的用人需求；根据部门的发展战略，分析业务部门人员结构，并给予人员配置优化的合理建议；2、根据公司经营目标，明确销售部与服务部人员绩效考核指标、做好绩效考核实施、评估、反馈、绩效面谈等相关工作；3、根据业务部门的绩效考核结果，进行有效分析，适时改进绩效考核方案；4、负责核算业务部门的绩效、薪酬、成本等报表；5、根据业务部门发展规划，制定年度培训计划，协助培训的组织，落实培训结果；7、负责业务部门的入离职、员工关系等人力资源管理基础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2002/10-2018/08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