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傅生泽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1982.11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15502633633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ygs77i@hotmail.com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山东省潍坊市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外交学院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山东省潍坊市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山东省潍坊市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1998/01-2013/12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资深猎头顾问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中国南玻集团股份有限公司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1997/05-2014/10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采购经理助理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深圳市乐有家控股集团有限公司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1998/11-2012/07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校长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江苏天道建材科技有限公司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外交学院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北京市朝阳区职工大学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矿业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