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施怡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1928.07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15303872327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b3qqlmj@live.com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甘肃省嘉峪关市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地理科学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中国政法大学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甘肃省嘉峪关市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甘肃省嘉峪关市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1999.09-2015.09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文案策划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国美零售控股有限公司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1998/05-2010/02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3D设计师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杭州新天地集团有限公司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1995.03-2016.07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数据库工程师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雅居乐地产-深圳公司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1、执行公司薪酬绩效政策，核算月度薪资及奖金；2、各类薪酬数据的统计及分析；3、参与各部门绩效指标的制定与优化；4、对接集团供应链中心薪酬绩效组，完成领导交办的其他工作。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中国政法大学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地理科学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北京舞蹈学院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社会学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首都医科大学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自动化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北京警察学院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新闻传播学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