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阮雅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30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1983.04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30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13404691991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18tu58s@3721.net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上海市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食品科学与工程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中国人民公安大学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上海市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上海市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中国国民党革命委员会会员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30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1998/07-2019/01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品牌推广经理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中艺盛世供应链管理有限公司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景观设计、施工单位的考察选择；2、负责各阶段景观设计成果审查并落实评审意见，保证各阶段设计质量及实施效果符合公司要求；3、负责景观设计材料选型定板，参与并监督植物选苗工作；4、负责在园林施工期间对施工进行监督，跟踪及指导工作，以确保所有工程按图施工；5、负责管理项目园林绿化工程方面的现场施工管理工作，并根据施工过程中的具体情况，及时进行各方面的专业协调工作并及时予以反馈；6、完成景观设计成本目标，保证景观成本控制在目标范围内；7、负责景观绿化工程验收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2004.04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中国人民公安大学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食品科学与工程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2006.11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天津科技大学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美术学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