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卫宜静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1968年12月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新疆省阿克苏市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13707792035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0wfca@live.com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2000.10-2004.10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北京联合大学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2003/08-2016/12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上海睿中实业股份公司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应用运维工程师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1997.09-2019.11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