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苗承群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15301964776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广东旭诚科技有限公司北京分公司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终端直营售后专员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1994/07-2019/04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2000.01-2015.08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2001/07-2011/10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北京建筑大学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民族学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