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祁亨弘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1925.02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13804261650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kvmij@sina.com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黑龙江省哈尔滨市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音乐与舞蹈学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黑龙江省哈尔滨市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黑龙江省哈尔滨市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1998.01-2015.01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临床医药代表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广州力赛计量检测有限公司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1、负责区域特通渠道客情维护；2、承接围餐、团购订单；3、负责宣传专员的管理。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音乐与舞蹈学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