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郝生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13800151899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湖北省黄冈市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北方工业大学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外国语言文学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82bo7@qq.com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1991/01-2010/09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震旦集团广州事业部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1996/05-2012/02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和宇健康科技股份有限公司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1、负责来访客户的接待引领及服务工作；2、负责来访客户的展厅相关事务的讲解宣传；3、及时完成领导交付的临时性事务。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1996/04-2015/11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福州樱花国际日语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2004年03月-2013年09月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广州至爱智家科技有限公司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2003.06-2015.11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1996.04-2011.11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北方工业大学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2006.05-2010.05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