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薛旭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1936.05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江苏省宿迁市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中国民主建国会会员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内蒙古省呼伦贝尔市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13103097884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gutg2j5n@3721.net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2001.01-2005.01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北京北大方正软件职业技术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仪器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2011.12-2015.12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北京交通运输职业学院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图书情报与档案管理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2006.11-2012.06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南京万荣园林实业有限公司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内勤助理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电话联系客户业主，网上发布房源信息，跟同事在附近小区拍房子照片和带客户看房成交（无经验者，均可带教）三、薪酬待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2003/04-2018/02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徕卡测量系统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市场专员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全面负责渠道部（运营、招商）日常管理及员工的管理、指导、培训及评估；2、根据年度业绩目标，对渠道部各季度业绩情况进行把控，协助完成业绩；3、做好团队客户的开发及回款管理，定期对大客户做好公关及深挖；4、维护管理代理商，定期出差参加展会及拜访代理商，进行代理商产品培训。维护代理商关系，了解代理商动态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2004.05-2014.04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新媒体视阈下中国特色社会主义意识形态话语权建构研究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带领和指导技术研发团队进行体外诊断试剂的研发、设计开发；2、负责总体技术规划，不断快速提升核心技术，构建稳定、高效的业务；3、负责团队目标和工作计划的制定和高效执行，保证诊断试剂研发部工作目标的达成；4、负责与其他部门之间的沟通与协作，满足和协调公司各相关部门提出的技术更新、新产品等技术需求；5、负责技术团队的管理，包括团队建设，人员激励、考评和培养；6、有效提升团队的工作热情、工作效率和质量；7、指导技术团队学习、交流，并不断提升整体团队技术水平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