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茅泰保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1994.02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13405414094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hndndytf@yahoo.com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首钢工学院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2006.06-2013.12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电商运营专员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海南太平洋石油实业股份有限公司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首钢工学院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