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纪榕达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1976.11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15105482803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hnaij2@aol.com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北京石油化工学院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1995.06-2018.11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急招销售代表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波克科技股份有限公司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1991.12-2017.05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往来会计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陕西西交康桥教育科技有限公司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北京石油化工学院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北京航空航天大学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