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郎茂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1962.06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13304610079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c4mzmq3x@sina.com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香港省香港市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北京经济管理职业学院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香港省香港市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香港省香港市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中国民主建国会会员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22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1997年06月-2018年05月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日料厨师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妍丽化妆品有限公司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协调并对临床试验提供有效的支持，包括编程并测试程序，产生报告和列表，并按照时间进度和既定的目标执行。依据公司与客户的SOP，国内外法规要求和国际ICH指南，遵循治疗领域上的标准流程，做好团队、外部客户间的沟通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1994.09-2010.03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高中化学老师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广州屈臣氏食品饮料有限公司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项目图纸设计及项目执行计划的制定；3、细化设计图纸，建立BOM表；2、负责项目合同及技术协议的消化和分解；3、负责根据技术参数，协助采购完成设备或部件的选型，负责项目成本核算及管控，并不断优化设计；4、负责项目内相关部门的协调配合和客户的沟通，能与其他团队（电气、支援等）协同完成系统集成方案；5、负责项目文件管理及交货文件的编制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2000/12-2017/12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G01028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北京普析通用仪器有限责任公司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①学员的日常班级管理，配合及时落实学员的课程安排②协助辅导师制定个性化辅导方案③负责对学员教学进度的追踪及反馈，解决教务部门突发性问题。④学员服务信息系统录入与分析⑥处理学员简单的学习账户登录问题⑦完成教务主管交代的临时性事项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北京经济管理职业学院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中南海业余大学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护理学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