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倪梦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1935.05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13701747109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9qqm77@yahoo.com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2006年11月-2014年01月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小雨伞保险经纪有限公司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2006/05-2016/03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高级平面设计师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浙江中国轻纺城网络有限公司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1999年05月-2010年07月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深圳市润步科技有限公司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国家法官学院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