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陈鸣士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13906700826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吉林省吉林市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北京工商大学嘉华学院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轻工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hyg6f@yeah.net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2006/12-2013/07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赣州市智晟教育咨询有限责任公司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2008.03-2016.06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北京费森尤斯卡比医药有限公司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1991/10-2017/06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上海安卡国际物流有限公司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1999.06-2018.04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北京工商大学嘉华学院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轻工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2006.07-2010.07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北京市西城经济科学大学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护理学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2006.11-2010.11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