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袁庆固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13402374353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陕西省延安市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北京市农工商联合总公司职工大学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经济与贸易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o39yd@yahoo.com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2003/05-2011/04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合肥永舟信息科技有限公司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1999/08-2015/10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武汉市德发信息技术有限公司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项目名称：歌舞艺术中岭南文化元素的开发创新研究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2005年11月-2018年07月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1998年06月-2014年10月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北京市农工商联合总公司职工大学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经济与贸易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2008.04-2012.04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