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米姬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北京信息职业技术学院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高中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60岁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中国民主同盟盟员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吉林省四平市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15507047569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8k35ii@msn.com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2001/05-2017/07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上海拂语教育科技有限公司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货代销售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1、带领团队完成业绩目标；2、负责制定电销管理制度及服务标准；3、负责电销人员的培训、指导及日常管理；4、组织电销工作的复盘并输出报告；5、挖掘客户需求并提出产品、销售策略改进意见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北京信息职业技术学院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管理科学与工程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天津大学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水利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2001.03-2020.01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自媒体时代主流意识形态话语面临的挑战及对策研究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制作、维护和确认会计凭证，并确保其符合会计准则和公司的相应规范。2、对每月的收入和成本进行核算和制作报表。3、跟踪统计应收应付账款情况，并及时反馈给相关部门，协助应收账款的催收和应付账款的支付。4、对固定资产和在库资产进行审核和确认，编制相关凭证和清单。5、对基础财务数据进行分析，制作初步的费用明细和财务报表。6、处理临时性和常规性的税务办理和应对事项。7、与员工沟通公司的财务政策和解答财务问题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