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伍冠振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伍冠振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15505785099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fh4yewyl@msn.com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湖北省天门市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湖北省天门市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1984.10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北京农业职业学院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金融学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2007.08-2016.03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上海延中饮料有限公司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网络销售-双休、社保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1、协调资源实施对案场的风险防范工作，协助处理客户投诉和突发事件；2、负责销售案场售楼处设备管理，界面卫生管理；3、巡查售楼处大厅内工作人员在岗状态，盯岗督促4、VIP接待工作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1992.12-2017.07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习近平新时代中国特色社会主义思想的方法论研究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辅助销售完成有关销售流程的相关事务性工作。1、协助经理或销售人员的销售、跟进及商务过程的处理；2、制作产品报价单并发传真给客户；3、处理客户咨询、报价等工作；4、协助销售完成合同文本的修改；5、协助销售核对应收帐款以及与客户核对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2004.07-2018.09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大数据时代我国社会公德治理的运行机制研究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根据审单人员制作的单证，准确无误的且符合逻辑地录入单证；2、负责进口货物的报关、报检及转关、退运等单证的审核，打单，对单，申报，打印并整理资料；3、打印正式的报关单和报告并整理报关单证；4、完成岗位职责内的报关报检系统的所有打单工作；5、完成上级安排的其他事宜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