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席东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15504378499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1923.09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户口:安徽省巢湖市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2011.01-2015.01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中南海业余大学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地球物理学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2000.03-2004.03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2003.08-2007.08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中南海业余大学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植物生产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2013.01-2017.01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民族学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2008年03月-2013年05月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烟台鑫火体育文化交流有限公司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终端直营售后专员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1991.07-2012.06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