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贝会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1936.08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13005728550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m659usrd@126.com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贵州省六盘水市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首都师范大学科德学院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贵州省六盘水市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贵州省六盘水市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1996.12-2014.07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QC担当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浙江博采传媒有限公司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首都师范大学科德学院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北京信息科技大学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体育学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