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朱华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2000/01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黑龙江省七台河市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内蒙古省呼伦贝尔市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15507716883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a44epzw4@aol.com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2014.12-2018.12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2005.09-2009.09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北京科技职业学院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2002.10-2006.10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测绘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1995/09-2017/06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河南九乾电子科技有限公司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网络推广总监/经理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2000.11-2017.03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