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花谦祥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1965.02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15504042836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江西省抚州市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juf089p3@msn.com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北京警察学院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体育学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首钢工学院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：1996年05月-2014年01月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：联合水务集团有限公司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项目管理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：2002/09-2013/10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：河南国超电子商务有限公司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网络推广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2004.05-2015.09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时空情境视角下农民工越轨行为防治研究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1996年04月-2017年09月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