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朱坚平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13606373540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1940.05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户口:湖南省邵阳市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2013.07-2017.07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北京外国语大学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教育学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2007.06-2011.06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中国石油大学（北京）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轻工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2003年04月-2014年01月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长沙海宁医疗科技有限公司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项目申报专员兼财务助理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按照产品分类（国内固定压力容器、锅炉、ASME锅炉及压力容器等），审核原材料质量证明书、入库检验/试验报告等有关质量证明资料及材料标识种植；负责对有问题材料的处理，包括材质证书的审核，以及对供应商和客户的澄清沟通；根据质量控制体系文件及程序要求编制和更新材料管理办法；做好供货商提供的材质证书或材料质量证明文件归档汇总工作；提供产品的合格材料清单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2000.01-2016.09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武汉楚冀行机械有限公司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主办会计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1、负责球场园林区的日常养护工作，包括浇水、施肥、喷药、松土、修剪及更换，杂草挑除等；2、清理球场内的垃圾，包括枯枝、树叶等；3、服从安排及时有效地完成工作任务。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1995年08月-2019年06月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云南捷佳润节水灌溉有限公司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商业助理总裁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专业人员职位，在上级工厂领导和公司领导的监督下定期完成量化的工作要求，并能独立处理和解决所负责的工作任务；2、负责产品的售前支持、方案编写、产品演示，培训用户、提供现场指导等售后技术支持工作；3、协助销售经理工作，提供销售过程中所需的数据和资料，配合销售部门做好产品市场推广；4、积极协助公司所参与的招投标项目，熟练使用MSOffice办公操作软件，并仔细、认真、严谨的按招标要求协助编制投标文件；5、协助公司与工厂进行沟通，收发工厂往来邮件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2002.04-2018.06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广州新移民文化认同与城市归属感研究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严格遵守氨压缩机操作规程，保障制冷设备安全运行，做好设备例保工作，认真填写当班操作记录。2、不断学习和提高氨压缩机操作技能，在职责范围内做好本职工作。3、根据冷库、制冰的热负荷大小，随时调整压缩机的配备。坚持做好节电、节油、节氨工作。4、牢固树立安全观念，遇到问题及时向上级报告。5、严格执行交接班制度，当班时间不得擅自离开工作岗位。6、保持机房环境的整洁卫生，做好安全警卫工作，外人不得随意进入压缩机房。主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1991.05-2012.08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中国与印度关系研究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1.完成项目中的物流进出口报关工作，确保客户项目进出口工作顺利按时完成；2.配合QA和项目团队（PM或者PL）完成进出口货物的现场检查，包装和信息无误；3.完善进出口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1991.12-2015.12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学术研究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更新及维护微博微信，增加粉丝数，提高关注度；2、熟悉微博微信营销推广手段，进行推广活动；3、撰写品牌相关软文或者事件新闻；4、监控推广方式的效果和数据分析，应对数据敏感，负责数据的整理和分析；5、乐于接受新鲜事物，具有很好的执行力以及团队合作精神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1995/11-2011/11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“和谐劳动”视野下的劳动关系协调机制研究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主要负责为客户提供一手/二手房咨询、租赁买卖等相关业务的全程代理服务2.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