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闵广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74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15701067051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福建省莆田市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北京市石景山区业余大学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物流管理与工程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ypx5l@hotmail.com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1991年04月-2012年10月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杭州蔚来企业管理有限公司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1、负责监控分发中心内各种设备的日常运作、维护和修理，包括制冷系统、空调系统和配电系统；2、协助压力容器、压力管道及其附件的日常管理和政府部门审核、检定。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1992年09月-2011年12月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深圳市亚飞电子商务有限公司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1、客人服务意识强及声线甜美；2、具有良好的诚信、职业道德，具责任心和严谨的工作态度；3、礼貌、热情、耐心的服务态度；4、具有良好的语言尤其英文、文字表达能力和沟通能力强；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2000/01-2018/01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苏州蓝光置业有限公司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财务核算工作（另有核算主管会计），提供每月财务报表、半年报、年报；2、负责日常财务管理工作；3、根据上级要求，制定和完善各项管理制度并监督执行；4、每月提供财务分析报告，提出管理建议；5、妥善安排税务、统计、***等事项；6、合理安排资产管理（如盘点）及工程监督与验收工作；7、根据上级要求准备融资资料；8、督促并协助成本会计做好成本管控工作；9、完成上级交办的其他日常事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项目名称：马克思哲学与量子力学的主体性问题研究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2008/10-2011/11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北京市石景山区业余大学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物流管理与工程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2003.10-2007.10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