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平旭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1953.04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15708687444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u56jxg@126.com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台湾省台湾市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中南海业余大学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台湾省台湾市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台湾省台湾市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2006年08月-2017年04月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售后经理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上海康业建筑装饰工程有限公司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中南海业余大学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