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杜震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杜震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13208883173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1mzot4@yahoo.com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上海市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上海市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1981.02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北京印刷学院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海洋科学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北京第二外国语学院中瑞酒店管理学院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测绘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1990.10-2016.11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四川华夏万卷文化传媒股份有限公司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企划督导岗/个险业务部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针对销售流程客户触点内容规划需求，输出行业、产品、竞品等营销相关内容；2、深度挖掘合作客户的痛点需求，能够结合产品实际运营情况，通过调查访谈等手段输出深度报道和客户案例；3、负责公司产品活动的宣传报道、PR稿件的撰写输出；4、领导交办的其他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1998年02月-2011年09月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德高建材有限公司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会计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各产品线服务的稳定、高效运行；2、各产品线服务架构评审，并能提出设计，规划建议；3、维护各项服务，持续查找并修复问题，做保障业务稳定运行的幕后英雄；4、及时响应各种故障报警，能够快速解决问题恢复业务；5、积累系系统及应用运维的***实践，制定运维规范和策略，并实现文档化；6、通过技术手段进行成本控制及优化，通过工具化及流程提升服务管理效率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2008/11-2015/03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大数据时代我国社会公德治理的运行机制研究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审核并控制基建项目、产品项目、工厂运营相关预算，监督其执行情况；同时监管投资资金使用情况；2、针对基地财务相关业务进行专业分析并给出合理建议，促进降本增效，并不断改进；3、及时有效的审批采购、招标、合同盖章等流程；4、建设团队，制定团队提升计划，有效提升配合效率；5、协调并参与SAP、BPM等系统的搭建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2006.04-2013.10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深圳市罗湖区发展研究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利用公司资源，互联网以及线下活动等途径开发客户，并跟进客户，促成客户下单，完成销售目标任务；2、负责维护客户关系，追踪业务服务过程，并与客户建立良好的长期合作关系，提高客户满意度；3、为客户提供商标，专利等方面的识别、判断与注册服务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1992.08-2014.06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珠三角最低工资标准的执行、影响与对策研究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建立公司财务核算体系及内控架构，确保财务报表符合会计准则要求；2、建立各项财务规章及审核制度；3、参与制定公司发展战略，根据公司战略完善财务管理体系、统筹公司资金管理，并对其进行有效的风险控制和成本控制；4、参与公司投资、融资、并购等重要经营活动，参与项目选择、尽职调查、搜集相关数据、编写报告，参与投融资项目的商务谈判；5、负责项目成本预测、控制、财务核算、分析和考核，确保公司利润指标的达成；6、负责财务团队的建设、日常管理、年度预算；7、负责各业务模块税收的整体筹划，并与财政、税务等机构保持良好的关系；8、协调公司同银行、工商、税务、统计、审计等政府部门的关系，维护公司利益；9、完成公司领导交办的其他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2001年01月-2012年10月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据项目需求，拓展并获取优质、有效的渠道商信息，进行开发；2、负责阿里巴巴1688服务市场相关产品，在特定区域的渠道商开发、洽谈，以达成合作；3、通过微信、电话、出差等方式维护客情，对渠道伙伴进行有效的管理，促进渠道伙伴业务的开展，完成相关业绩目标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