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卞树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13600766618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1933.01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户口:深圳市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2002.04-2006.04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1996年08月-2016年12月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无锡道生中医文化发展有限公司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课程规划师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1992/02-2016/04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浙江万晟药业有限公司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教学助理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1998.07-2010.10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湖南品质生活管家服务有限公司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模具工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1、负责年度公司企划活动的策划和筹备。2、负责每期活动的制定与执行。3、负责公司形象升级方案制定和执行。4、负责对外事项的沟通与协作。5、负责集团管理及部门人员沟通管理。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2007/07-2017/10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贵州航宇科技发展股份有限公司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KA电子商务经理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1993.09-2015.12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2001.03-2012.03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1991年05月-2011年07月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2003/11-2015/09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