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任贞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13202782992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嘉兴高正新材料科技股份有限公司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2007/07-2012/04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1991.06-2011.07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2005年08月-2013年12月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2000.07-2015.11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1998.04-2016.07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北京吉利学院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医学技术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北京第二外国语学院中瑞酒店管理学院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