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危琴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海南省海口市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13200252073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b7zh4d7@0355.net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1995/01-2013/09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烟台经远企业营销咨询有限公司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初中数学老师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1993.05-2013.12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东莞市德孚科技有限公司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1、公司零售系统的系统支持，包括系统使用处理、需求收集、用户培训；2、公司拎手系统相关报表制作；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2008.05-2011.10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