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戴元思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1947.03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13408471718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0nv2j@qq.com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新疆省石河子市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中央财经大学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新疆省石河子市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新疆省石河子市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1995/04-2012/02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门店副理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深圳市乐有家控股集团有限公司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1997.03-2017.06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湖北省为源教育投资有限公司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中央财经大学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大气科学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