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项壮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33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1988.01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33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15800690880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crhm8l@263.net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香港省香港市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历史学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北京政法职业学院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香港省香港市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香港省香港市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中国共产党预备党员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33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1997/06-2013/02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市场地推专员寒假工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苏州优备精密智能装备股份有限公司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本岗位对所负责区域履行区域管理职责，对区域销售业绩、回款、利润、团队建设、合规等指标负责。1、参与公司市场营销策略的制定并指导省区实施；2、执行公司营销策略并对区域市场进行开拓；3、协助制定本区域营销计划、制定分解销售目标；4、全面负责本区域的各项工作，达成本区域各项业务指标；5、提供市场趋势、需求变化、竞争对手和客户反馈方面的准确信息；6、督导本区域代理商的建设及业务开展工作，落实本区域货款的回收；7、监督、考核本区相关人员的工作表现，配合营销总监制定管理与奖惩条例等；8、及时处理突发事件，应对区域内可能出现的各种问题；9、本区域客户和社会关系的维护；10、负责区域团队建设，包括招聘、培训、考核与激励等；11、负责区域市场的政策事务招投标等政策事务；12、负责维护区域市场的市场秩序、终端价格等；13、领导交办的其他重要事项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1994.05-2014.03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招聘经理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大闽食品有限公司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公司品牌推广、宣传与维护，组织品牌包装与定位管理；2、负责公司广告项目、品牌推广的设计工作，含海报设计、VI设计、宣传册设计等3、负责公司每期产品图片处理、抠图、美化、设计、修改、更新工作；4、根据公司每月制定的计划，对公众号、官网网页、抖音官方号等美化设计；5、根据品牌定位，协助上级制定年度宣传推广方案；6、调查及掌握品牌营销领域最新动能，了解行业市场信息，能根据线上线下市场活动进行分析，定期形成分析报告；7、负责建立并维护品牌推广的主要合作资源，各类推广类內容策划、设计、撰写及发布，负责公司媒体宣传文字把关；8、规范品牌形象的使用，监督指导相关部门涉及品牌使用的部分工作，保持企业品牌形象的统一和规范；9、配合其他部门岗位完成相关设计工作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1993.05-2016.12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费用审核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宝思诺汽车部件有限公司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负责MTK平台智能硬件及手机、平板产品的原理图设计、PCB审核，配合结构完成堆叠，完成BOM制作；2.负责产品硬件指标的测试和调试，确保产品的射频、基带等各项指标优良；3.解决硬件设计、开发过程的出现的问题，对集成客户做必要的技术支持；4.跟进产品的试产和生产过程，协助生产工程师快速解决生产过程中出现的技术问题；5.编写设计文档，做相应的技术总结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2007年12月-2016年09月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客户关系副经理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深华建设股份有限公司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熟练使用AI,PS等图片编辑软件,会使用PS进行手绘制图工作。2.负责电商平台整体页面设计、商品详情页设计和美化，及相关新媒体运营配合和宣传资料的设计；3、有较强的美术功底和设计能力优先，有较强的审美能力。4、负责新产品的拍摄和抠图处理。5、对设计专注执着、充满激情、勇于创新，执行力强，有良好的沟通能力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2008.08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2012.08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北京政法职业学院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历史学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