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伍欢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1962.06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13808310500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河北省衡水市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bf9ro5z9@ask.com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北京交通职业技术学院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地质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北京石油化工学院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自动化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北京联合大学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物流管理与工程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：1992年08月-2012年03月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：上海仪真分析仪器有限公司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纪录片制片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1998/06-2014/06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中国与印度关系研究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制定SMT生产过程中的设备操作说明，验证各岗位作业指导书的合理性和完整性；2.负责生产过程中设备的正常运作，确保设备运转率；3.负责设备和工具的日常检查、校验、维护和保养；建立健全帐、卡与台帐，标识明确；4.负责制定设备维护保养计划和维护保养预算；5.负责备品备件的计划与管理；6.协助技术工艺人员制定各项工艺文件；7.协助品质管理人员做好品质改善工作；8.负责相关设备数据和资料的登记、造册、编号、整理与保管，进行统计与分析；9.提升生产产量和质量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