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萧炎敬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1945.01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15306490647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广西省崇左市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p9wn817r@0355.net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北京网络职业学院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食品科学与工程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：1995.02-2016.08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：中国图书进出口上海公司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员工关系专员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：1998年07月-2020年01月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：浙江博采传媒有限公司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学术专员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1995年09月-2011年09月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量子信息技术的认识论研究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