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谢丹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60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1948.04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60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15204704368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4de680c@3721.net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陕西省汉中市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测绘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北京物资学院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陕西省汉中市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陕西省汉中市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中国共产党预备党员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60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2003/08-2018/01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资料员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特泽帝建筑科技有限公司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根据领导指派的出车安排安全出车，并做好台账记录；2、负责制定车辆维修计划，报公司批准后负责车辆送修；3、负责车辆日常维护保养，保持良好性能；4、每日进行车辆安全、卫生检查，确保安全和环境整洁；5、做好日常出车过程中的服务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1998年12月-2016年07月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产品开发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上海派能能源科技股份有限公司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平台程序的开发与维护，与产品经理、设计人员配合完成需求功能构建；2、负责实现用户交互相关网站功能，包括页面、后台、数据库等；3、根据业务变化，不断改善产品的系统架构设计，保证系统的性能、稳定性及可靠性；4、相关技术文档的编写及整理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1994/05-2019/07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餐厅领班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蓝海优利科技发展有限公司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掌握公司产品知识及业务技能，根据公司提供的潜在客户名单，与客户进行正常沟通并邀约客户；2.根据市场营销计划，完成部门绩效指标；3.工作积极主动，能够在压力环境下有效地完成任务；4.做好客户信息的更新及维护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2006.05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2010.05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北京物资学院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测绘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2012.03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2016.03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北京信息科技大学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自动化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