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杜东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1989.04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15805584361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2w0o1f@qq.com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2008.08-2012.08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1995.08-2012.05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苏州新东方学校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自动控制工程师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2000.01-2013.12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杭州弧聚科技有限公司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秘书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2008/01-2010/11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武汉市硚口区荆楚培训学校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自动控制工程师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2006.07-2019.07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公司产品的相关UI设计工作2.和产品交互一起沟通想法构思设计，并能够灵活提供视觉解决方案3.跟踪设计效果及开发还原度，关注产品数据变化，根据数据调整优化设计方案4.能够快速响应处理紧急问题及设计难点，并高效的给出设计方案5.设计规范化方法论建设，确保体验及规范的一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2005/06-2014/10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2002.05-2012.06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