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宋进翔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宋进翔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15007242181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4wxdsb@sohu.com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江苏省徐州市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江苏省徐州市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1997.08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南开大学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生物科学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对外经济贸易大学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工业工程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2009.10-2016.02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么肆烤肉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商务采购助理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2001.06-2018.12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浙江网新帮德信息服务有限公司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办事处经理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烟台鑫火体育文化交流有限公司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诚聘销售代表+内部客户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1、负责WEB前端的技术架构与开发工作；2、持续的优化前端体验和页面响应速度，提升web界面的友好和易用3、与后端开发人员紧密配合，完成产品的整体开发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2003年06月-2010年09月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河南九乾电子科技有限公司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平面设计师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1999.06-2014.07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当代物理学中的超验认识研究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1.负责贷款前客户资料的收集及录入；2.负责核实客户资料真实性；3.负责对贷款客户进行实地核查4.负责客户档案录入与相关部门的协作5.能独立完成领导交接的其他事项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2006/09-2017/01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2003.06-2010.07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1995年10月-2019年05月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